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42E703A1" w:rsidR="00C71FAC" w:rsidRPr="00101479" w:rsidRDefault="003A33C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>2</w:t>
      </w:r>
      <w:r w:rsidR="0041176F">
        <w:rPr>
          <w:rFonts w:ascii="Arial" w:hAnsi="Arial" w:cs="Arial"/>
          <w:i/>
          <w:sz w:val="16"/>
          <w:szCs w:val="16"/>
        </w:rPr>
        <w:t xml:space="preserve">. del - Obrazec št: </w:t>
      </w:r>
      <w:r>
        <w:rPr>
          <w:rFonts w:ascii="Arial" w:hAnsi="Arial" w:cs="Arial"/>
          <w:i/>
          <w:sz w:val="16"/>
          <w:szCs w:val="16"/>
        </w:rPr>
        <w:t>1</w:t>
      </w:r>
      <w:r w:rsidR="00A1634D">
        <w:rPr>
          <w:rFonts w:ascii="Arial" w:hAnsi="Arial" w:cs="Arial"/>
          <w:i/>
          <w:sz w:val="16"/>
          <w:szCs w:val="16"/>
        </w:rPr>
        <w:t>2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61800519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</w:t>
      </w:r>
      <w:r w:rsidR="0043237E">
        <w:rPr>
          <w:rFonts w:ascii="Arial" w:hAnsi="Arial" w:cs="Arial"/>
          <w:sz w:val="18"/>
          <w:szCs w:val="18"/>
        </w:rPr>
        <w:t xml:space="preserve"> predmete javnega naročila</w:t>
      </w:r>
      <w:r w:rsidR="00862CC2">
        <w:rPr>
          <w:rFonts w:ascii="Arial" w:hAnsi="Arial" w:cs="Arial"/>
          <w:sz w:val="18"/>
          <w:szCs w:val="18"/>
        </w:rPr>
        <w:t xml:space="preserve"> </w:t>
      </w:r>
      <w:r w:rsidR="00862CC2" w:rsidRPr="00B37357">
        <w:rPr>
          <w:rFonts w:ascii="Arial" w:hAnsi="Arial" w:cs="Arial"/>
          <w:b/>
          <w:bCs/>
          <w:sz w:val="18"/>
          <w:szCs w:val="18"/>
        </w:rPr>
        <w:t>»</w:t>
      </w:r>
      <w:r w:rsidR="00864795" w:rsidRPr="00B37357">
        <w:rPr>
          <w:rFonts w:ascii="Arial" w:hAnsi="Arial" w:cs="Arial"/>
          <w:b/>
          <w:bCs/>
          <w:color w:val="000000"/>
          <w:sz w:val="18"/>
          <w:szCs w:val="18"/>
        </w:rPr>
        <w:t>Nakup</w:t>
      </w:r>
      <w:r w:rsidR="003C3D9E" w:rsidRPr="00B37357">
        <w:rPr>
          <w:rFonts w:ascii="Arial" w:hAnsi="Arial" w:cs="Arial"/>
          <w:b/>
          <w:bCs/>
          <w:color w:val="000000"/>
          <w:sz w:val="18"/>
          <w:szCs w:val="18"/>
        </w:rPr>
        <w:t xml:space="preserve"> treh novih osebnih električnih vozil za potr</w:t>
      </w:r>
      <w:r w:rsidR="00B37357" w:rsidRPr="00B37357">
        <w:rPr>
          <w:rFonts w:ascii="Arial" w:hAnsi="Arial" w:cs="Arial"/>
          <w:b/>
          <w:bCs/>
          <w:color w:val="000000"/>
          <w:sz w:val="18"/>
          <w:szCs w:val="18"/>
        </w:rPr>
        <w:t>ebe MOV«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12290F88" w14:textId="77777777" w:rsidR="00241AB3" w:rsidRPr="00C349A3" w:rsidRDefault="00241AB3" w:rsidP="00241AB3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before="60" w:after="240"/>
        <w:jc w:val="both"/>
        <w:rPr>
          <w:rFonts w:ascii="Arial" w:hAnsi="Arial" w:cs="Arial"/>
          <w:sz w:val="18"/>
          <w:szCs w:val="18"/>
        </w:rPr>
      </w:pPr>
      <w:r w:rsidRPr="00C349A3">
        <w:rPr>
          <w:rFonts w:ascii="Arial" w:hAnsi="Arial" w:cs="Arial"/>
          <w:sz w:val="18"/>
          <w:szCs w:val="18"/>
        </w:rPr>
        <w:t xml:space="preserve">brezhibno delovanje vozila: </w:t>
      </w:r>
      <w:r w:rsidRPr="00D44051">
        <w:rPr>
          <w:rFonts w:ascii="Arial" w:hAnsi="Arial" w:cs="Arial"/>
          <w:sz w:val="18"/>
          <w:szCs w:val="18"/>
        </w:rPr>
        <w:t>najmanj</w:t>
      </w:r>
      <w:r w:rsidRPr="00C349A3">
        <w:rPr>
          <w:rFonts w:ascii="Arial" w:hAnsi="Arial" w:cs="Arial"/>
          <w:sz w:val="18"/>
          <w:szCs w:val="18"/>
        </w:rPr>
        <w:t xml:space="preserve"> 5 let </w:t>
      </w:r>
      <w:r w:rsidRPr="00D44051">
        <w:rPr>
          <w:rFonts w:ascii="Arial" w:hAnsi="Arial" w:cs="Arial"/>
          <w:sz w:val="18"/>
          <w:szCs w:val="18"/>
        </w:rPr>
        <w:t xml:space="preserve">ali 100.000 km </w:t>
      </w:r>
      <w:r w:rsidRPr="00C349A3">
        <w:rPr>
          <w:rFonts w:ascii="Arial" w:hAnsi="Arial" w:cs="Arial"/>
          <w:sz w:val="18"/>
          <w:szCs w:val="18"/>
        </w:rPr>
        <w:t>od dneva prve registracije vozil;</w:t>
      </w:r>
    </w:p>
    <w:p w14:paraId="4C458988" w14:textId="77777777" w:rsidR="00241AB3" w:rsidRPr="00C349A3" w:rsidRDefault="00241AB3" w:rsidP="00241AB3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before="60" w:after="240"/>
        <w:jc w:val="both"/>
        <w:rPr>
          <w:rFonts w:ascii="Arial" w:hAnsi="Arial" w:cs="Arial"/>
          <w:sz w:val="18"/>
          <w:szCs w:val="18"/>
        </w:rPr>
      </w:pPr>
      <w:r w:rsidRPr="00C349A3">
        <w:rPr>
          <w:rFonts w:ascii="Arial" w:hAnsi="Arial" w:cs="Arial"/>
          <w:sz w:val="18"/>
          <w:szCs w:val="18"/>
        </w:rPr>
        <w:t>garancijski rok za baterijo: najmanj 8 let ali 160.000 km (ohranitev 70 % kapacitete);</w:t>
      </w:r>
    </w:p>
    <w:p w14:paraId="22B9F7EE" w14:textId="77777777" w:rsidR="00241AB3" w:rsidRPr="006A7F85" w:rsidRDefault="00241AB3" w:rsidP="00241AB3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before="60" w:after="240"/>
        <w:jc w:val="both"/>
        <w:rPr>
          <w:rFonts w:ascii="Arial" w:hAnsi="Arial" w:cs="Arial"/>
          <w:sz w:val="18"/>
          <w:szCs w:val="18"/>
        </w:rPr>
      </w:pPr>
      <w:r w:rsidRPr="006A7F85">
        <w:rPr>
          <w:rFonts w:ascii="Arial" w:hAnsi="Arial" w:cs="Arial"/>
          <w:sz w:val="18"/>
          <w:szCs w:val="18"/>
        </w:rPr>
        <w:t xml:space="preserve">dodatno garancijo proti </w:t>
      </w:r>
      <w:proofErr w:type="spellStart"/>
      <w:r w:rsidRPr="006A7F85">
        <w:rPr>
          <w:rFonts w:ascii="Arial" w:hAnsi="Arial" w:cs="Arial"/>
          <w:sz w:val="18"/>
          <w:szCs w:val="18"/>
        </w:rPr>
        <w:t>prerjavenju</w:t>
      </w:r>
      <w:proofErr w:type="spellEnd"/>
      <w:r w:rsidRPr="006A7F85">
        <w:rPr>
          <w:rFonts w:ascii="Arial" w:hAnsi="Arial" w:cs="Arial"/>
          <w:sz w:val="18"/>
          <w:szCs w:val="18"/>
        </w:rPr>
        <w:t xml:space="preserve"> karoserije najmanj 10 let;</w:t>
      </w:r>
    </w:p>
    <w:p w14:paraId="55AFE42F" w14:textId="536930EA" w:rsidR="00862CC2" w:rsidRPr="003A33CF" w:rsidRDefault="00241AB3" w:rsidP="00241AB3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C349A3">
        <w:rPr>
          <w:rFonts w:ascii="Arial" w:hAnsi="Arial" w:cs="Arial"/>
          <w:color w:val="000000"/>
          <w:sz w:val="18"/>
          <w:szCs w:val="18"/>
        </w:rPr>
        <w:t>rezervne dele in pooblaščen servis vozila na območju Republike Slovenije vsaj 10 let od dobave vozil.</w:t>
      </w:r>
      <w:r w:rsidR="003A33CF">
        <w:rPr>
          <w:rFonts w:ascii="Arial" w:hAnsi="Arial" w:cs="Arial"/>
          <w:sz w:val="18"/>
          <w:szCs w:val="18"/>
        </w:rPr>
        <w:t>;</w:t>
      </w: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896E225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>Kraj, datu</w:t>
      </w:r>
      <w:r w:rsidR="001F5F4A">
        <w:rPr>
          <w:rFonts w:ascii="Arial" w:hAnsi="Arial" w:cs="Arial"/>
          <w:sz w:val="18"/>
          <w:szCs w:val="18"/>
        </w:rPr>
        <w:t xml:space="preserve">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9A7C278AA5714E32B2CCA8210AF2A5CC"/>
          </w:placeholder>
          <w:text/>
        </w:sdtPr>
        <w:sdtEndPr/>
        <w:sdtContent>
          <w:r w:rsidR="001F5F4A">
            <w:rPr>
              <w:rFonts w:ascii="Arial" w:hAnsi="Arial" w:cs="Arial"/>
              <w:sz w:val="18"/>
              <w:szCs w:val="18"/>
              <w:highlight w:val="lightGray"/>
            </w:rPr>
            <w:t>__________________</w:t>
          </w:r>
        </w:sdtContent>
      </w:sdt>
      <w:r w:rsidR="001F5F4A"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  <w:r w:rsidR="001F5F4A" w:rsidRPr="001F5F4A">
        <w:t xml:space="preserve"> </w:t>
      </w:r>
      <w:r w:rsidR="001F5F4A" w:rsidRPr="001F5F4A">
        <w:rPr>
          <w:rFonts w:ascii="Arial" w:hAnsi="Arial" w:cs="Arial"/>
          <w:sz w:val="18"/>
          <w:szCs w:val="18"/>
        </w:rPr>
        <w:t>__________________</w:t>
      </w:r>
      <w:r w:rsidR="001F5F4A" w:rsidRPr="001F5F4A">
        <w:rPr>
          <w:rFonts w:ascii="Arial" w:hAnsi="Arial" w:cs="Arial"/>
          <w:sz w:val="18"/>
          <w:szCs w:val="18"/>
        </w:rPr>
        <w:tab/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FAC3" w14:textId="77777777" w:rsidR="00E700B2" w:rsidRDefault="00E700B2" w:rsidP="00C71FAC">
      <w:pPr>
        <w:spacing w:after="0" w:line="240" w:lineRule="auto"/>
      </w:pPr>
      <w:r>
        <w:separator/>
      </w:r>
    </w:p>
  </w:endnote>
  <w:endnote w:type="continuationSeparator" w:id="0">
    <w:p w14:paraId="11C37789" w14:textId="77777777" w:rsidR="00E700B2" w:rsidRDefault="00E700B2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A9FD" w14:textId="77777777" w:rsidR="00E700B2" w:rsidRDefault="00E700B2" w:rsidP="00C71FAC">
      <w:pPr>
        <w:spacing w:after="0" w:line="240" w:lineRule="auto"/>
      </w:pPr>
      <w:r>
        <w:separator/>
      </w:r>
    </w:p>
  </w:footnote>
  <w:footnote w:type="continuationSeparator" w:id="0">
    <w:p w14:paraId="2982E46C" w14:textId="77777777" w:rsidR="00E700B2" w:rsidRDefault="00E700B2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34F35E6D" w:rsidR="00C71FAC" w:rsidRDefault="001F7999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7A483F" wp14:editId="3860445D">
          <wp:simplePos x="0" y="0"/>
          <wp:positionH relativeFrom="margin">
            <wp:posOffset>-842839</wp:posOffset>
          </wp:positionH>
          <wp:positionV relativeFrom="paragraph">
            <wp:posOffset>-349858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C5F4A"/>
    <w:multiLevelType w:val="hybridMultilevel"/>
    <w:tmpl w:val="BF70D0A0"/>
    <w:lvl w:ilvl="0" w:tplc="402C37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47CA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B4980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50AA2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7AE1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BA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ECB7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73A7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A6E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1454A6"/>
    <w:multiLevelType w:val="hybridMultilevel"/>
    <w:tmpl w:val="4ABA307E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570493">
    <w:abstractNumId w:val="0"/>
  </w:num>
  <w:num w:numId="2" w16cid:durableId="508956866">
    <w:abstractNumId w:val="2"/>
  </w:num>
  <w:num w:numId="3" w16cid:durableId="1708137267">
    <w:abstractNumId w:val="1"/>
  </w:num>
  <w:num w:numId="4" w16cid:durableId="1258127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0E6ED7"/>
    <w:rsid w:val="00135FD8"/>
    <w:rsid w:val="001526C9"/>
    <w:rsid w:val="00154FC6"/>
    <w:rsid w:val="00167388"/>
    <w:rsid w:val="001861B4"/>
    <w:rsid w:val="00194A46"/>
    <w:rsid w:val="001D025B"/>
    <w:rsid w:val="001D0553"/>
    <w:rsid w:val="001F5F4A"/>
    <w:rsid w:val="001F7999"/>
    <w:rsid w:val="00216A7C"/>
    <w:rsid w:val="002350C7"/>
    <w:rsid w:val="00241AB3"/>
    <w:rsid w:val="00265446"/>
    <w:rsid w:val="002F7335"/>
    <w:rsid w:val="0033515D"/>
    <w:rsid w:val="00345A67"/>
    <w:rsid w:val="003A33CF"/>
    <w:rsid w:val="003C08F9"/>
    <w:rsid w:val="003C3D9E"/>
    <w:rsid w:val="0041176F"/>
    <w:rsid w:val="0043237E"/>
    <w:rsid w:val="00436F0B"/>
    <w:rsid w:val="00466352"/>
    <w:rsid w:val="004C5851"/>
    <w:rsid w:val="00515310"/>
    <w:rsid w:val="00530EFF"/>
    <w:rsid w:val="00591070"/>
    <w:rsid w:val="005964E6"/>
    <w:rsid w:val="005B2CD7"/>
    <w:rsid w:val="005E3974"/>
    <w:rsid w:val="006567F9"/>
    <w:rsid w:val="00694D45"/>
    <w:rsid w:val="006A3CAF"/>
    <w:rsid w:val="0074386D"/>
    <w:rsid w:val="007621D8"/>
    <w:rsid w:val="007B186F"/>
    <w:rsid w:val="007C0E5B"/>
    <w:rsid w:val="00862CC2"/>
    <w:rsid w:val="00864795"/>
    <w:rsid w:val="00876CFE"/>
    <w:rsid w:val="008D45E8"/>
    <w:rsid w:val="008D7529"/>
    <w:rsid w:val="009824F7"/>
    <w:rsid w:val="009D4874"/>
    <w:rsid w:val="009E4F2F"/>
    <w:rsid w:val="00A1634D"/>
    <w:rsid w:val="00AE0A78"/>
    <w:rsid w:val="00B07866"/>
    <w:rsid w:val="00B22BD3"/>
    <w:rsid w:val="00B37357"/>
    <w:rsid w:val="00B4050D"/>
    <w:rsid w:val="00B57CBF"/>
    <w:rsid w:val="00B935D2"/>
    <w:rsid w:val="00BF1819"/>
    <w:rsid w:val="00C37498"/>
    <w:rsid w:val="00C614C2"/>
    <w:rsid w:val="00C71FAC"/>
    <w:rsid w:val="00C73ADD"/>
    <w:rsid w:val="00CB0449"/>
    <w:rsid w:val="00CE38E1"/>
    <w:rsid w:val="00CE5DEF"/>
    <w:rsid w:val="00CF204A"/>
    <w:rsid w:val="00CF47B2"/>
    <w:rsid w:val="00CF6583"/>
    <w:rsid w:val="00D74D70"/>
    <w:rsid w:val="00DA3A96"/>
    <w:rsid w:val="00DE33A4"/>
    <w:rsid w:val="00DE79BD"/>
    <w:rsid w:val="00E11C6E"/>
    <w:rsid w:val="00E308F7"/>
    <w:rsid w:val="00E700B2"/>
    <w:rsid w:val="00F14D5D"/>
    <w:rsid w:val="00F54BAB"/>
    <w:rsid w:val="00F94369"/>
    <w:rsid w:val="00FA2B42"/>
    <w:rsid w:val="00FA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BF18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181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1819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18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1819"/>
    <w:rPr>
      <w:rFonts w:ascii="Helvetica" w:hAnsi="Helvetica"/>
      <w:b/>
      <w:bCs/>
      <w:sz w:val="20"/>
      <w:szCs w:val="20"/>
      <w:lang w:val="sl-SI"/>
    </w:rPr>
  </w:style>
  <w:style w:type="paragraph" w:customStyle="1" w:styleId="Paragraf">
    <w:name w:val="Paragraf"/>
    <w:basedOn w:val="Navaden"/>
    <w:link w:val="ParagrafChar"/>
    <w:qFormat/>
    <w:rsid w:val="00241AB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241AB3"/>
    <w:rPr>
      <w:rFonts w:ascii="Helvetica" w:hAnsi="Helvetica"/>
      <w:sz w:val="18"/>
      <w:szCs w:val="18"/>
      <w:lang w:val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41AB3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7C278AA5714E32B2CCA8210AF2A5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A44A06-B2FC-465A-B455-B524CC3F3A5B}"/>
      </w:docPartPr>
      <w:docPartBody>
        <w:p w:rsidR="004756FD" w:rsidRDefault="00D76AC1" w:rsidP="00D76AC1">
          <w:pPr>
            <w:pStyle w:val="9A7C278AA5714E32B2CCA8210AF2A5CC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00D8F"/>
    <w:rsid w:val="000D2473"/>
    <w:rsid w:val="000F35D3"/>
    <w:rsid w:val="000F3922"/>
    <w:rsid w:val="00194A46"/>
    <w:rsid w:val="001D0553"/>
    <w:rsid w:val="002D4939"/>
    <w:rsid w:val="003C08F9"/>
    <w:rsid w:val="004756FD"/>
    <w:rsid w:val="00494B48"/>
    <w:rsid w:val="004C5851"/>
    <w:rsid w:val="00515310"/>
    <w:rsid w:val="006726A8"/>
    <w:rsid w:val="00702E6C"/>
    <w:rsid w:val="00712568"/>
    <w:rsid w:val="007B6376"/>
    <w:rsid w:val="008853BE"/>
    <w:rsid w:val="008A5314"/>
    <w:rsid w:val="008C188E"/>
    <w:rsid w:val="008D21B2"/>
    <w:rsid w:val="008F3E21"/>
    <w:rsid w:val="009A2C69"/>
    <w:rsid w:val="00B4050D"/>
    <w:rsid w:val="00C37498"/>
    <w:rsid w:val="00C453A7"/>
    <w:rsid w:val="00CE150A"/>
    <w:rsid w:val="00CF204A"/>
    <w:rsid w:val="00D13EF7"/>
    <w:rsid w:val="00D76AC1"/>
    <w:rsid w:val="00DC2A0B"/>
    <w:rsid w:val="00DE33A4"/>
    <w:rsid w:val="00DE3C9E"/>
    <w:rsid w:val="00DE79BD"/>
    <w:rsid w:val="00E6457A"/>
    <w:rsid w:val="00E64C90"/>
    <w:rsid w:val="00E97D3B"/>
    <w:rsid w:val="00FA44A1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76AC1"/>
    <w:rPr>
      <w:color w:val="808080"/>
    </w:rPr>
  </w:style>
  <w:style w:type="paragraph" w:customStyle="1" w:styleId="9A7C278AA5714E32B2CCA8210AF2A5CC">
    <w:name w:val="9A7C278AA5714E32B2CCA8210AF2A5CC"/>
    <w:rsid w:val="00D76AC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25</cp:revision>
  <dcterms:created xsi:type="dcterms:W3CDTF">2026-05-11T07:45:00Z</dcterms:created>
  <dcterms:modified xsi:type="dcterms:W3CDTF">2026-07-17T05:43:00Z</dcterms:modified>
</cp:coreProperties>
</file>